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04" w:rsidRDefault="007E2F04" w:rsidP="007E2F04">
      <w:pPr>
        <w:spacing w:line="360" w:lineRule="auto"/>
        <w:jc w:val="both"/>
      </w:pPr>
      <w:r>
        <w:t xml:space="preserve">Silvana Lorena </w:t>
      </w:r>
      <w:proofErr w:type="spellStart"/>
      <w:r>
        <w:t>Lagoria</w:t>
      </w:r>
      <w:proofErr w:type="spellEnd"/>
      <w:r>
        <w:t xml:space="preserve"> es</w:t>
      </w:r>
      <w:r w:rsidR="00447438">
        <w:t xml:space="preserve"> D</w:t>
      </w:r>
      <w:r>
        <w:t>ra</w:t>
      </w:r>
      <w:r w:rsidR="00447438">
        <w:t>.</w:t>
      </w:r>
      <w:r>
        <w:t xml:space="preserve"> </w:t>
      </w:r>
      <w:proofErr w:type="gramStart"/>
      <w:r>
        <w:t>en</w:t>
      </w:r>
      <w:proofErr w:type="gramEnd"/>
      <w:r>
        <w:t xml:space="preserve"> Estudios Sociales de América Latina,  </w:t>
      </w:r>
      <w:proofErr w:type="spellStart"/>
      <w:r w:rsidR="00447438">
        <w:t>Mg</w:t>
      </w:r>
      <w:r>
        <w:t>ter</w:t>
      </w:r>
      <w:proofErr w:type="spellEnd"/>
      <w:r w:rsidR="00447438">
        <w:t>.</w:t>
      </w:r>
      <w:r>
        <w:t xml:space="preserve"> </w:t>
      </w:r>
      <w:proofErr w:type="gramStart"/>
      <w:r>
        <w:t>en</w:t>
      </w:r>
      <w:proofErr w:type="gramEnd"/>
      <w:r>
        <w:t xml:space="preserve"> Gestión para la In</w:t>
      </w:r>
      <w:r w:rsidR="00447438">
        <w:t>tegración Regional, Esp.</w:t>
      </w:r>
      <w:r>
        <w:t xml:space="preserve"> </w:t>
      </w:r>
      <w:proofErr w:type="gramStart"/>
      <w:r>
        <w:t>en</w:t>
      </w:r>
      <w:proofErr w:type="gramEnd"/>
      <w:r>
        <w:t xml:space="preserve"> Políticas Públicas y Evaluación de la Educación Superior, </w:t>
      </w:r>
      <w:r w:rsidR="00447438">
        <w:t>Prof. y Lic.</w:t>
      </w:r>
      <w:r>
        <w:t xml:space="preserve"> </w:t>
      </w:r>
      <w:proofErr w:type="gramStart"/>
      <w:r>
        <w:t>en</w:t>
      </w:r>
      <w:proofErr w:type="gramEnd"/>
      <w:r>
        <w:t xml:space="preserve"> Ciencias de la Educación y Maestra en Música. Cursó sus estudi</w:t>
      </w:r>
      <w:r w:rsidR="00624922">
        <w:t>os de grado y p</w:t>
      </w:r>
      <w:r>
        <w:t>osgrado en las siguientes universidades: UNC (Córdoba, Argentina); UNILA (</w:t>
      </w:r>
      <w:proofErr w:type="spellStart"/>
      <w:r>
        <w:t>Foz</w:t>
      </w:r>
      <w:proofErr w:type="spellEnd"/>
      <w:r>
        <w:t xml:space="preserve"> do </w:t>
      </w:r>
      <w:proofErr w:type="spellStart"/>
      <w:r>
        <w:t>Iguaçu</w:t>
      </w:r>
      <w:proofErr w:type="spellEnd"/>
      <w:r>
        <w:t xml:space="preserve">, Brasil); y en la UL (Lisboa, Portugal). Se ha desempeñado como docente en los niveles Primario, Medio, Superior no Universitario y Universitario y ha participado como expositora en Congresos de nivel Nacional e Internacional. Desde el año 2006 ha sido becaria de la </w:t>
      </w:r>
      <w:proofErr w:type="spellStart"/>
      <w:r>
        <w:t>SECyT</w:t>
      </w:r>
      <w:proofErr w:type="spellEnd"/>
      <w:r>
        <w:t xml:space="preserve">- UNC, </w:t>
      </w:r>
      <w:r w:rsidR="005B6CF2">
        <w:t>de</w:t>
      </w:r>
      <w:r>
        <w:t xml:space="preserve"> CONICET, de </w:t>
      </w:r>
      <w:r w:rsidRPr="00C2020B">
        <w:t xml:space="preserve">la </w:t>
      </w:r>
      <w:r>
        <w:t>CAPES, de la Unión Europea (beca ERASMUS MUNDUS), de SANTANDER UNIVERSIDADES, y actualmente es becaria postdoctoral de CONICET. En el marco de dichas becas, ha publicado diversos artículos de investigación</w:t>
      </w:r>
      <w:r w:rsidR="00447438">
        <w:t xml:space="preserve">, libros y capítulos de libros como autora y </w:t>
      </w:r>
      <w:proofErr w:type="spellStart"/>
      <w:r w:rsidR="00447438">
        <w:t>co</w:t>
      </w:r>
      <w:proofErr w:type="spellEnd"/>
      <w:r w:rsidR="00447438">
        <w:t>-autora</w:t>
      </w:r>
      <w:r>
        <w:t xml:space="preserve"> sobre temática</w:t>
      </w:r>
      <w:r w:rsidR="00447438">
        <w:t xml:space="preserve">s referidas a </w:t>
      </w:r>
      <w:r>
        <w:t>educación e integración regional</w:t>
      </w:r>
      <w:r w:rsidR="005B6CF2">
        <w:t xml:space="preserve"> e</w:t>
      </w:r>
      <w:r w:rsidR="00447438">
        <w:t xml:space="preserve"> internacionalización de la ES</w:t>
      </w:r>
      <w:r>
        <w:t xml:space="preserve">.  En la actualidad se desempeña como </w:t>
      </w:r>
      <w:r w:rsidR="006B02CF">
        <w:t xml:space="preserve">Becaria Postdoctoral CONICET y como </w:t>
      </w:r>
      <w:r w:rsidR="002443C7">
        <w:t>docente</w:t>
      </w:r>
      <w:r>
        <w:t xml:space="preserve"> en la cátedra de “Planeamiento de la Educación” de la UNC y en la cátedra de “Políticas Educativas”, “Planeamiento de las Instituciones Educativas” y “Administración y Gestión de las Instituciones Educativas” en la Universidad Blas Pascal. </w:t>
      </w:r>
    </w:p>
    <w:p w:rsidR="006B02CF" w:rsidRPr="006575AD" w:rsidRDefault="006B02CF" w:rsidP="007E2F04">
      <w:pPr>
        <w:spacing w:line="360" w:lineRule="auto"/>
        <w:jc w:val="both"/>
      </w:pPr>
    </w:p>
    <w:p w:rsidR="00750FB9" w:rsidRDefault="006B02CF" w:rsidP="00CF480E">
      <w:pPr>
        <w:jc w:val="both"/>
      </w:pPr>
      <w:r>
        <w:t xml:space="preserve">Silvana Lorena </w:t>
      </w:r>
      <w:proofErr w:type="spellStart"/>
      <w:r>
        <w:t>Lagoria</w:t>
      </w:r>
      <w:proofErr w:type="spellEnd"/>
      <w:r>
        <w:t xml:space="preserve"> es Dra. </w:t>
      </w:r>
      <w:proofErr w:type="gramStart"/>
      <w:r>
        <w:t>en</w:t>
      </w:r>
      <w:proofErr w:type="gramEnd"/>
      <w:r>
        <w:t xml:space="preserve"> Estudios Sociales de América Latina,  </w:t>
      </w:r>
      <w:proofErr w:type="spellStart"/>
      <w:r>
        <w:t>Mgter</w:t>
      </w:r>
      <w:proofErr w:type="spellEnd"/>
      <w:r>
        <w:t xml:space="preserve">. </w:t>
      </w:r>
      <w:proofErr w:type="gramStart"/>
      <w:r>
        <w:t>en</w:t>
      </w:r>
      <w:proofErr w:type="gramEnd"/>
      <w:r>
        <w:t xml:space="preserve"> Gestión para la Integración Regional, Esp. </w:t>
      </w:r>
      <w:proofErr w:type="gramStart"/>
      <w:r>
        <w:t>en</w:t>
      </w:r>
      <w:proofErr w:type="gramEnd"/>
      <w:r>
        <w:t xml:space="preserve"> Políticas Públicas y Evaluación de la Educación Superior, Prof. y Lic. </w:t>
      </w:r>
      <w:proofErr w:type="gramStart"/>
      <w:r>
        <w:t>en</w:t>
      </w:r>
      <w:proofErr w:type="gramEnd"/>
      <w:r>
        <w:t xml:space="preserve"> Ciencias de la Educación y Maestra en Música. Cursó sus estudios de grado y posgrado en las siguientes un</w:t>
      </w:r>
      <w:bookmarkStart w:id="0" w:name="_GoBack"/>
      <w:bookmarkEnd w:id="0"/>
      <w:r>
        <w:t>iversidades: UNC (Córdoba, Argentina); UNILA (</w:t>
      </w:r>
      <w:proofErr w:type="spellStart"/>
      <w:r>
        <w:t>Foz</w:t>
      </w:r>
      <w:proofErr w:type="spellEnd"/>
      <w:r>
        <w:t xml:space="preserve"> do </w:t>
      </w:r>
      <w:proofErr w:type="spellStart"/>
      <w:r>
        <w:t>Iguaçu</w:t>
      </w:r>
      <w:proofErr w:type="spellEnd"/>
      <w:r>
        <w:t>, Brasil); y en la UL (Lisboa, Portugal). En la actualidad es Becaria Postdoctoral CONICET y docente en la Universidad Nacional de Córdoba (UNC) y Universidad Blas Pascal (UBP).</w:t>
      </w:r>
    </w:p>
    <w:sectPr w:rsidR="00750F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BB"/>
    <w:rsid w:val="001B3BB9"/>
    <w:rsid w:val="002443C7"/>
    <w:rsid w:val="00447438"/>
    <w:rsid w:val="005B6CF2"/>
    <w:rsid w:val="00624922"/>
    <w:rsid w:val="006B02CF"/>
    <w:rsid w:val="00750FB9"/>
    <w:rsid w:val="007E2F04"/>
    <w:rsid w:val="00865BBB"/>
    <w:rsid w:val="00C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9</cp:revision>
  <dcterms:created xsi:type="dcterms:W3CDTF">2016-11-02T18:37:00Z</dcterms:created>
  <dcterms:modified xsi:type="dcterms:W3CDTF">2017-05-06T21:49:00Z</dcterms:modified>
</cp:coreProperties>
</file>